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FE74E2" w:rsidP="00496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14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(cont’d)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B77578" w:rsidRDefault="000E7935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Identify the purpose, audience, and audience needs for a website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AE6ECC" w:rsidRDefault="00DF3D52" w:rsidP="00DF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purpose of the &lt;title&gt; tags and &lt;body&gt; tags</w:t>
            </w:r>
            <w:bookmarkStart w:id="0" w:name="_GoBack"/>
            <w:bookmarkEnd w:id="0"/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2D3D" w:rsidRPr="00782D3D" w:rsidRDefault="00782D3D" w:rsidP="00782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Introduce the importance building a Website that takes into account purpose, audience, and the needs of the audience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D5852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Listen to the </w:t>
            </w:r>
            <w:r w:rsidR="00A4032C" w:rsidRPr="00A4032C">
              <w:rPr>
                <w:rFonts w:ascii="Times New Roman" w:hAnsi="Times New Roman"/>
                <w:b/>
                <w:sz w:val="24"/>
                <w:szCs w:val="24"/>
              </w:rPr>
              <w:t>Planning a Website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video on Learn Key while answering questions (</w:t>
            </w:r>
            <w:hyperlink r:id="rId5" w:history="1">
              <w:r w:rsidR="00780A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westbury-hisd.</w:t>
              </w:r>
              <w:r w:rsidR="00780AA1" w:rsidRPr="0047325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onlineexpert.com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80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32C" w:rsidRDefault="00A4032C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 ideas on a personal Website</w:t>
            </w:r>
          </w:p>
          <w:p w:rsidR="007B048D" w:rsidRPr="00401118" w:rsidRDefault="007B048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2: part 1. Visit five different websites and define Purpose, Audience, Audience needs project scope</w:t>
            </w: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290A9B" w:rsidRDefault="00290A9B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780AA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F819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80AA1">
              <w:rPr>
                <w:rFonts w:ascii="Times New Roman" w:hAnsi="Times New Roman"/>
                <w:sz w:val="24"/>
                <w:szCs w:val="24"/>
              </w:rPr>
              <w:t>getkahoot</w:t>
            </w:r>
            <w:proofErr w:type="spellEnd"/>
            <w:r w:rsidR="00780AA1">
              <w:rPr>
                <w:rFonts w:ascii="Times New Roman" w:hAnsi="Times New Roman"/>
                <w:sz w:val="24"/>
                <w:szCs w:val="24"/>
              </w:rPr>
              <w:t xml:space="preserve"> questions</w:t>
            </w:r>
            <w:r w:rsidR="00F819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342B1"/>
    <w:rsid w:val="000610C3"/>
    <w:rsid w:val="00067EB6"/>
    <w:rsid w:val="00067F2A"/>
    <w:rsid w:val="00074F4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368D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72744"/>
    <w:rsid w:val="00380F11"/>
    <w:rsid w:val="003E23BF"/>
    <w:rsid w:val="003F17DA"/>
    <w:rsid w:val="00401118"/>
    <w:rsid w:val="00413897"/>
    <w:rsid w:val="00420401"/>
    <w:rsid w:val="00491B32"/>
    <w:rsid w:val="00496F8D"/>
    <w:rsid w:val="004C5F78"/>
    <w:rsid w:val="004D15A0"/>
    <w:rsid w:val="004E166C"/>
    <w:rsid w:val="004E36B9"/>
    <w:rsid w:val="004F0C6B"/>
    <w:rsid w:val="005C0383"/>
    <w:rsid w:val="005E7C36"/>
    <w:rsid w:val="00604FAC"/>
    <w:rsid w:val="00611400"/>
    <w:rsid w:val="00614FC7"/>
    <w:rsid w:val="00643A43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679E"/>
    <w:rsid w:val="00776A00"/>
    <w:rsid w:val="00780AA1"/>
    <w:rsid w:val="00782D3D"/>
    <w:rsid w:val="00784C44"/>
    <w:rsid w:val="00795698"/>
    <w:rsid w:val="00795705"/>
    <w:rsid w:val="007A1AAB"/>
    <w:rsid w:val="007A75B4"/>
    <w:rsid w:val="007B048D"/>
    <w:rsid w:val="007B58BC"/>
    <w:rsid w:val="007C091D"/>
    <w:rsid w:val="007C17A8"/>
    <w:rsid w:val="007C5BD6"/>
    <w:rsid w:val="007F3C44"/>
    <w:rsid w:val="008040FB"/>
    <w:rsid w:val="00846898"/>
    <w:rsid w:val="00870D1C"/>
    <w:rsid w:val="0089044B"/>
    <w:rsid w:val="008D2CAA"/>
    <w:rsid w:val="008E75A2"/>
    <w:rsid w:val="008F1C14"/>
    <w:rsid w:val="00902338"/>
    <w:rsid w:val="0091293F"/>
    <w:rsid w:val="00914E6E"/>
    <w:rsid w:val="00993549"/>
    <w:rsid w:val="009A002A"/>
    <w:rsid w:val="009A030F"/>
    <w:rsid w:val="009A7983"/>
    <w:rsid w:val="009B4576"/>
    <w:rsid w:val="009E6D40"/>
    <w:rsid w:val="009F1E56"/>
    <w:rsid w:val="00A147F1"/>
    <w:rsid w:val="00A4032C"/>
    <w:rsid w:val="00A445CE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77578"/>
    <w:rsid w:val="00BA3371"/>
    <w:rsid w:val="00BB6489"/>
    <w:rsid w:val="00BC679A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551DE"/>
    <w:rsid w:val="00D66D72"/>
    <w:rsid w:val="00DA0E5E"/>
    <w:rsid w:val="00DB0015"/>
    <w:rsid w:val="00DB79E4"/>
    <w:rsid w:val="00DC0C9A"/>
    <w:rsid w:val="00DF3D52"/>
    <w:rsid w:val="00DF783D"/>
    <w:rsid w:val="00E0613D"/>
    <w:rsid w:val="00E139AF"/>
    <w:rsid w:val="00E23895"/>
    <w:rsid w:val="00E26B9D"/>
    <w:rsid w:val="00E6353B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C5EEA"/>
    <w:rsid w:val="00FD3FAD"/>
    <w:rsid w:val="00FE66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lineexpert.com/westb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4</cp:revision>
  <cp:lastPrinted>2012-11-05T14:36:00Z</cp:lastPrinted>
  <dcterms:created xsi:type="dcterms:W3CDTF">2015-01-13T16:18:00Z</dcterms:created>
  <dcterms:modified xsi:type="dcterms:W3CDTF">2015-01-13T16:19:00Z</dcterms:modified>
</cp:coreProperties>
</file>